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D4D" w:rsidRPr="00587E72" w:rsidRDefault="00587E72" w:rsidP="00060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587E72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587E72" w:rsidRPr="00587E72" w:rsidRDefault="00587E72" w:rsidP="00060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spellStart"/>
      <w:r w:rsidRPr="00587E72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587E72">
        <w:rPr>
          <w:rFonts w:ascii="Times New Roman" w:hAnsi="Times New Roman" w:cs="Times New Roman"/>
          <w:sz w:val="24"/>
          <w:szCs w:val="24"/>
        </w:rPr>
        <w:t>. директора</w:t>
      </w:r>
    </w:p>
    <w:p w:rsidR="00587E72" w:rsidRPr="00587E72" w:rsidRDefault="00587E72" w:rsidP="000608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E72">
        <w:rPr>
          <w:rFonts w:ascii="Times New Roman" w:hAnsi="Times New Roman" w:cs="Times New Roman"/>
          <w:sz w:val="24"/>
          <w:szCs w:val="24"/>
        </w:rPr>
        <w:t>МБОУ «Валерьяновская школа»</w:t>
      </w:r>
    </w:p>
    <w:p w:rsidR="00587E72" w:rsidRPr="00587E72" w:rsidRDefault="00587E72" w:rsidP="00060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587E72">
        <w:rPr>
          <w:rFonts w:ascii="Times New Roman" w:hAnsi="Times New Roman" w:cs="Times New Roman"/>
          <w:sz w:val="24"/>
          <w:szCs w:val="24"/>
        </w:rPr>
        <w:t>_________ А.В.Обуховская</w:t>
      </w:r>
    </w:p>
    <w:p w:rsidR="007B5D4D" w:rsidRDefault="007B5D4D" w:rsidP="007B5D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5D4D" w:rsidRPr="007B5D4D" w:rsidRDefault="007B5D4D" w:rsidP="00060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D4D">
        <w:rPr>
          <w:rFonts w:ascii="Times New Roman" w:hAnsi="Times New Roman" w:cs="Times New Roman"/>
          <w:sz w:val="28"/>
          <w:szCs w:val="28"/>
        </w:rPr>
        <w:t>План</w:t>
      </w:r>
    </w:p>
    <w:p w:rsidR="007B5D4D" w:rsidRPr="007B5D4D" w:rsidRDefault="007B5D4D" w:rsidP="00060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D4D">
        <w:rPr>
          <w:rFonts w:ascii="Times New Roman" w:hAnsi="Times New Roman" w:cs="Times New Roman"/>
          <w:sz w:val="28"/>
          <w:szCs w:val="28"/>
        </w:rPr>
        <w:t xml:space="preserve"> мероприятий для обучающихся</w:t>
      </w:r>
    </w:p>
    <w:p w:rsidR="007B5D4D" w:rsidRPr="007B5D4D" w:rsidRDefault="007B5D4D" w:rsidP="00060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D4D">
        <w:rPr>
          <w:rFonts w:ascii="Times New Roman" w:hAnsi="Times New Roman" w:cs="Times New Roman"/>
          <w:sz w:val="28"/>
          <w:szCs w:val="28"/>
        </w:rPr>
        <w:t xml:space="preserve"> во внеурочное время </w:t>
      </w:r>
    </w:p>
    <w:p w:rsidR="0020696E" w:rsidRPr="007B5D4D" w:rsidRDefault="007B5D4D" w:rsidP="00060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D4D">
        <w:rPr>
          <w:rFonts w:ascii="Times New Roman" w:hAnsi="Times New Roman" w:cs="Times New Roman"/>
          <w:sz w:val="28"/>
          <w:szCs w:val="28"/>
        </w:rPr>
        <w:t>с 15 по 17 марта</w:t>
      </w:r>
    </w:p>
    <w:p w:rsidR="007B5D4D" w:rsidRPr="007B5D4D" w:rsidRDefault="007B5D4D" w:rsidP="00060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D4D">
        <w:rPr>
          <w:rFonts w:ascii="Times New Roman" w:hAnsi="Times New Roman" w:cs="Times New Roman"/>
          <w:sz w:val="28"/>
          <w:szCs w:val="28"/>
        </w:rPr>
        <w:t>1 – 4 классы</w:t>
      </w:r>
    </w:p>
    <w:tbl>
      <w:tblPr>
        <w:tblStyle w:val="a3"/>
        <w:tblW w:w="10202" w:type="dxa"/>
        <w:tblInd w:w="-856" w:type="dxa"/>
        <w:tblLook w:val="04A0" w:firstRow="1" w:lastRow="0" w:firstColumn="1" w:lastColumn="0" w:noHBand="0" w:noVBand="1"/>
      </w:tblPr>
      <w:tblGrid>
        <w:gridCol w:w="476"/>
        <w:gridCol w:w="6222"/>
        <w:gridCol w:w="1577"/>
        <w:gridCol w:w="1927"/>
      </w:tblGrid>
      <w:tr w:rsidR="007B5D4D" w:rsidTr="00DB316E">
        <w:tc>
          <w:tcPr>
            <w:tcW w:w="562" w:type="dxa"/>
          </w:tcPr>
          <w:p w:rsidR="007B5D4D" w:rsidRPr="007B5D4D" w:rsidRDefault="007B5D4D" w:rsidP="007B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7" w:type="dxa"/>
          </w:tcPr>
          <w:p w:rsidR="007B5D4D" w:rsidRPr="007B5D4D" w:rsidRDefault="007B5D4D" w:rsidP="007B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4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36" w:type="dxa"/>
          </w:tcPr>
          <w:p w:rsidR="007B5D4D" w:rsidRPr="007B5D4D" w:rsidRDefault="007B5D4D" w:rsidP="007B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4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37" w:type="dxa"/>
          </w:tcPr>
          <w:p w:rsidR="007B5D4D" w:rsidRPr="007B5D4D" w:rsidRDefault="007B5D4D" w:rsidP="007B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4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7B5D4D" w:rsidTr="00DB316E">
        <w:tc>
          <w:tcPr>
            <w:tcW w:w="562" w:type="dxa"/>
          </w:tcPr>
          <w:p w:rsidR="007B5D4D" w:rsidRPr="007B5D4D" w:rsidRDefault="007B5D4D" w:rsidP="007B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7" w:type="dxa"/>
          </w:tcPr>
          <w:p w:rsidR="007B5D4D" w:rsidRDefault="007B5D4D" w:rsidP="007B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4D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«Животные родного края»</w:t>
            </w:r>
          </w:p>
          <w:p w:rsidR="003C03F6" w:rsidRPr="007B5D4D" w:rsidRDefault="003C03F6" w:rsidP="007B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4C1A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https://yandex.ru/video/touch/preview/4197099335589701487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7B5D4D" w:rsidRPr="007B5D4D" w:rsidRDefault="007B5D4D" w:rsidP="007B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4D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2337" w:type="dxa"/>
          </w:tcPr>
          <w:p w:rsidR="007B5D4D" w:rsidRPr="007B5D4D" w:rsidRDefault="007B5D4D" w:rsidP="007B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начальных классов</w:t>
            </w:r>
          </w:p>
        </w:tc>
      </w:tr>
      <w:tr w:rsidR="007B5D4D" w:rsidTr="00DB316E">
        <w:tc>
          <w:tcPr>
            <w:tcW w:w="562" w:type="dxa"/>
          </w:tcPr>
          <w:p w:rsidR="007B5D4D" w:rsidRPr="00587E72" w:rsidRDefault="00587E72" w:rsidP="007B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7" w:type="dxa"/>
          </w:tcPr>
          <w:p w:rsidR="007B5D4D" w:rsidRDefault="00587E72" w:rsidP="007B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2">
              <w:rPr>
                <w:rFonts w:ascii="Times New Roman" w:hAnsi="Times New Roman" w:cs="Times New Roman"/>
                <w:sz w:val="24"/>
                <w:szCs w:val="24"/>
              </w:rPr>
              <w:t>Дистанционный творческий конкурс «Весна красна»</w:t>
            </w:r>
          </w:p>
          <w:p w:rsidR="007A49E8" w:rsidRPr="00587E72" w:rsidRDefault="007A49E8" w:rsidP="007B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C1A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https://xn--80ajjine0d.xn--p1ai/</w:t>
              </w:r>
              <w:proofErr w:type="spellStart"/>
              <w:r w:rsidRPr="004C1A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konkursy</w:t>
              </w:r>
              <w:proofErr w:type="spellEnd"/>
              <w:r w:rsidRPr="004C1A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4C1A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vesna-krasna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7B5D4D" w:rsidRPr="00587E72" w:rsidRDefault="00587E72" w:rsidP="007B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2"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</w:tc>
        <w:tc>
          <w:tcPr>
            <w:tcW w:w="2337" w:type="dxa"/>
          </w:tcPr>
          <w:p w:rsidR="007B5D4D" w:rsidRPr="00587E72" w:rsidRDefault="00587E72" w:rsidP="007B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начальных классов</w:t>
            </w:r>
          </w:p>
        </w:tc>
      </w:tr>
      <w:tr w:rsidR="007B5D4D" w:rsidTr="00DB316E">
        <w:tc>
          <w:tcPr>
            <w:tcW w:w="562" w:type="dxa"/>
          </w:tcPr>
          <w:p w:rsidR="007B5D4D" w:rsidRPr="00587E72" w:rsidRDefault="00587E72" w:rsidP="007B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7" w:type="dxa"/>
          </w:tcPr>
          <w:p w:rsidR="007B5D4D" w:rsidRPr="00587E72" w:rsidRDefault="00587E72" w:rsidP="007B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2">
              <w:rPr>
                <w:rFonts w:ascii="Times New Roman" w:hAnsi="Times New Roman" w:cs="Times New Roman"/>
                <w:sz w:val="24"/>
                <w:szCs w:val="24"/>
              </w:rPr>
              <w:t>Онлайн – консультации в телефонном режиме</w:t>
            </w:r>
          </w:p>
        </w:tc>
        <w:tc>
          <w:tcPr>
            <w:tcW w:w="2336" w:type="dxa"/>
          </w:tcPr>
          <w:p w:rsidR="007B5D4D" w:rsidRPr="00587E72" w:rsidRDefault="00587E72" w:rsidP="007B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2">
              <w:rPr>
                <w:rFonts w:ascii="Times New Roman" w:hAnsi="Times New Roman" w:cs="Times New Roman"/>
                <w:sz w:val="24"/>
                <w:szCs w:val="24"/>
              </w:rPr>
              <w:t>17.03.2024</w:t>
            </w:r>
          </w:p>
        </w:tc>
        <w:tc>
          <w:tcPr>
            <w:tcW w:w="2337" w:type="dxa"/>
          </w:tcPr>
          <w:p w:rsidR="007B5D4D" w:rsidRPr="00587E72" w:rsidRDefault="00587E72" w:rsidP="007B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начальных классов</w:t>
            </w:r>
          </w:p>
        </w:tc>
      </w:tr>
    </w:tbl>
    <w:p w:rsidR="007B5D4D" w:rsidRDefault="00587E72" w:rsidP="007B5D4D">
      <w:pPr>
        <w:jc w:val="center"/>
        <w:rPr>
          <w:rFonts w:ascii="Times New Roman" w:hAnsi="Times New Roman" w:cs="Times New Roman"/>
          <w:sz w:val="28"/>
          <w:szCs w:val="28"/>
        </w:rPr>
      </w:pPr>
      <w:r w:rsidRPr="00587E72">
        <w:rPr>
          <w:rFonts w:ascii="Times New Roman" w:hAnsi="Times New Roman" w:cs="Times New Roman"/>
          <w:sz w:val="28"/>
          <w:szCs w:val="28"/>
        </w:rPr>
        <w:t>5- 8 классы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08"/>
        <w:gridCol w:w="8519"/>
        <w:gridCol w:w="530"/>
        <w:gridCol w:w="844"/>
      </w:tblGrid>
      <w:tr w:rsidR="00DB316E" w:rsidRPr="007B5D4D" w:rsidTr="00F252A4">
        <w:tc>
          <w:tcPr>
            <w:tcW w:w="304" w:type="dxa"/>
          </w:tcPr>
          <w:p w:rsidR="00587E72" w:rsidRPr="007B5D4D" w:rsidRDefault="00587E72" w:rsidP="003D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53" w:type="dxa"/>
          </w:tcPr>
          <w:p w:rsidR="00587E72" w:rsidRPr="007B5D4D" w:rsidRDefault="00587E72" w:rsidP="003D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4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458" w:type="dxa"/>
          </w:tcPr>
          <w:p w:rsidR="00587E72" w:rsidRPr="007B5D4D" w:rsidRDefault="00587E72" w:rsidP="003D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4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14" w:type="dxa"/>
          </w:tcPr>
          <w:p w:rsidR="00587E72" w:rsidRPr="007B5D4D" w:rsidRDefault="00587E72" w:rsidP="003D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4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DB316E" w:rsidRPr="007B5D4D" w:rsidTr="00F252A4">
        <w:tc>
          <w:tcPr>
            <w:tcW w:w="304" w:type="dxa"/>
          </w:tcPr>
          <w:p w:rsidR="00587E72" w:rsidRPr="007B5D4D" w:rsidRDefault="00587E72" w:rsidP="003D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53" w:type="dxa"/>
          </w:tcPr>
          <w:p w:rsidR="00587E72" w:rsidRDefault="00EE6C15" w:rsidP="003D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историческая экскурсия «Стояли как солдаты, города герои»</w:t>
            </w:r>
          </w:p>
          <w:p w:rsidR="007A49E8" w:rsidRPr="007B5D4D" w:rsidRDefault="00C42D88" w:rsidP="003D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C1A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https://yandex.ru/search/?text=Виртуальная+историческая+экскурсия+«Стояли+как+солдаты%2C+города+герои»&amp;clid=2270455&amp;banerid=6302000000%3A62bb1707ff96e0001c116afc&amp;win=584&amp;lr=27631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8" w:type="dxa"/>
          </w:tcPr>
          <w:p w:rsidR="00B61BF1" w:rsidRDefault="00587E72" w:rsidP="003D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4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B61BF1" w:rsidRDefault="00587E72" w:rsidP="003D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4D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  <w:p w:rsidR="00587E72" w:rsidRPr="007B5D4D" w:rsidRDefault="00587E72" w:rsidP="003D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4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14" w:type="dxa"/>
          </w:tcPr>
          <w:p w:rsidR="00587E72" w:rsidRPr="007B5D4D" w:rsidRDefault="00587E72" w:rsidP="003D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4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EE6C1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</w:tr>
      <w:tr w:rsidR="00DB316E" w:rsidRPr="00587E72" w:rsidTr="00F252A4">
        <w:tc>
          <w:tcPr>
            <w:tcW w:w="304" w:type="dxa"/>
          </w:tcPr>
          <w:p w:rsidR="00587E72" w:rsidRPr="00587E72" w:rsidRDefault="00587E72" w:rsidP="003D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53" w:type="dxa"/>
          </w:tcPr>
          <w:p w:rsidR="00587E72" w:rsidRDefault="00972B0E" w:rsidP="003D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Естествознание </w:t>
            </w:r>
          </w:p>
          <w:p w:rsidR="00C42D88" w:rsidRDefault="00C42D88" w:rsidP="003D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C15" w:rsidRPr="00587E72" w:rsidRDefault="00C42D88" w:rsidP="003D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C1A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https://yandex.ru/video/preview/9366624619296896351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8" w:type="dxa"/>
          </w:tcPr>
          <w:p w:rsidR="00B61BF1" w:rsidRDefault="00587E72" w:rsidP="003D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B61BF1" w:rsidRDefault="00587E72" w:rsidP="00B61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61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7E72" w:rsidRPr="00587E72" w:rsidRDefault="00587E72" w:rsidP="00B61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14" w:type="dxa"/>
          </w:tcPr>
          <w:p w:rsidR="00587E72" w:rsidRPr="00587E72" w:rsidRDefault="00587E72" w:rsidP="003D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EE6C1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</w:tr>
      <w:tr w:rsidR="00DB316E" w:rsidRPr="00587E72" w:rsidTr="00F252A4">
        <w:tc>
          <w:tcPr>
            <w:tcW w:w="304" w:type="dxa"/>
          </w:tcPr>
          <w:p w:rsidR="00587E72" w:rsidRPr="00587E72" w:rsidRDefault="00587E72" w:rsidP="003D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53" w:type="dxa"/>
          </w:tcPr>
          <w:p w:rsidR="00587E72" w:rsidRDefault="00972B0E" w:rsidP="003D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спортивные игры</w:t>
            </w:r>
          </w:p>
          <w:p w:rsidR="00060886" w:rsidRPr="00587E72" w:rsidRDefault="00A1250A" w:rsidP="003D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C1A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https://yandex.ru/video/preview/3695939261641062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8" w:type="dxa"/>
          </w:tcPr>
          <w:p w:rsidR="00B61BF1" w:rsidRDefault="00587E72" w:rsidP="003D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587E72" w:rsidRPr="00587E72" w:rsidRDefault="00587E72" w:rsidP="003D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87E72">
              <w:rPr>
                <w:rFonts w:ascii="Times New Roman" w:hAnsi="Times New Roman" w:cs="Times New Roman"/>
                <w:sz w:val="24"/>
                <w:szCs w:val="24"/>
              </w:rPr>
              <w:t>03.2024</w:t>
            </w:r>
          </w:p>
        </w:tc>
        <w:tc>
          <w:tcPr>
            <w:tcW w:w="814" w:type="dxa"/>
          </w:tcPr>
          <w:p w:rsidR="00587E72" w:rsidRPr="00587E72" w:rsidRDefault="00587E72" w:rsidP="003D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EE6C1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</w:tr>
    </w:tbl>
    <w:p w:rsidR="00587E72" w:rsidRDefault="00972B0E" w:rsidP="007B5D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9 -11 классы </w:t>
      </w:r>
    </w:p>
    <w:tbl>
      <w:tblPr>
        <w:tblStyle w:val="a3"/>
        <w:tblW w:w="10202" w:type="dxa"/>
        <w:tblInd w:w="-856" w:type="dxa"/>
        <w:tblLook w:val="04A0" w:firstRow="1" w:lastRow="0" w:firstColumn="1" w:lastColumn="0" w:noHBand="0" w:noVBand="1"/>
      </w:tblPr>
      <w:tblGrid>
        <w:gridCol w:w="509"/>
        <w:gridCol w:w="5742"/>
        <w:gridCol w:w="1867"/>
        <w:gridCol w:w="2084"/>
      </w:tblGrid>
      <w:tr w:rsidR="00972B0E" w:rsidRPr="007B5D4D" w:rsidTr="00DB316E">
        <w:tc>
          <w:tcPr>
            <w:tcW w:w="562" w:type="dxa"/>
          </w:tcPr>
          <w:p w:rsidR="00972B0E" w:rsidRPr="007B5D4D" w:rsidRDefault="00972B0E" w:rsidP="003D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7" w:type="dxa"/>
          </w:tcPr>
          <w:p w:rsidR="00972B0E" w:rsidRPr="007B5D4D" w:rsidRDefault="00972B0E" w:rsidP="003D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4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36" w:type="dxa"/>
          </w:tcPr>
          <w:p w:rsidR="00972B0E" w:rsidRPr="007B5D4D" w:rsidRDefault="00972B0E" w:rsidP="003D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4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37" w:type="dxa"/>
          </w:tcPr>
          <w:p w:rsidR="00972B0E" w:rsidRPr="007B5D4D" w:rsidRDefault="00972B0E" w:rsidP="003D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4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972B0E" w:rsidRPr="007B5D4D" w:rsidTr="00DB316E">
        <w:tc>
          <w:tcPr>
            <w:tcW w:w="562" w:type="dxa"/>
          </w:tcPr>
          <w:p w:rsidR="00972B0E" w:rsidRPr="007B5D4D" w:rsidRDefault="00972B0E" w:rsidP="003D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7" w:type="dxa"/>
          </w:tcPr>
          <w:p w:rsidR="00972B0E" w:rsidRDefault="00972B0E" w:rsidP="0097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историческая экскурсия </w:t>
            </w:r>
            <w:r w:rsidRPr="00972B0E">
              <w:rPr>
                <w:rFonts w:ascii="Times New Roman" w:hAnsi="Times New Roman" w:cs="Times New Roman"/>
                <w:sz w:val="24"/>
                <w:szCs w:val="24"/>
              </w:rPr>
              <w:t>«Города герои»</w:t>
            </w:r>
          </w:p>
          <w:p w:rsidR="003C03F6" w:rsidRDefault="00AC1B78" w:rsidP="00972B0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Pr="004C1A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https://yandex.ru/video/preview/12993340874896758189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AC1B78" w:rsidRPr="00972B0E" w:rsidRDefault="00AC1B78" w:rsidP="00972B0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36" w:type="dxa"/>
          </w:tcPr>
          <w:p w:rsidR="00972B0E" w:rsidRPr="007B5D4D" w:rsidRDefault="00972B0E" w:rsidP="003D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4D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2337" w:type="dxa"/>
          </w:tcPr>
          <w:p w:rsidR="00972B0E" w:rsidRPr="007B5D4D" w:rsidRDefault="00972B0E" w:rsidP="003D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4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72B0E" w:rsidRPr="00587E72" w:rsidTr="00DB316E">
        <w:tc>
          <w:tcPr>
            <w:tcW w:w="562" w:type="dxa"/>
          </w:tcPr>
          <w:p w:rsidR="00972B0E" w:rsidRPr="00587E72" w:rsidRDefault="00972B0E" w:rsidP="003D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7" w:type="dxa"/>
          </w:tcPr>
          <w:p w:rsidR="00972B0E" w:rsidRDefault="00972B0E" w:rsidP="003D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Естествознание </w:t>
            </w:r>
          </w:p>
          <w:p w:rsidR="00AC1B78" w:rsidRDefault="00AC1B78" w:rsidP="003D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C1A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https://yandex.ru/video/preview/8656480207531037253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B78" w:rsidRPr="00587E72" w:rsidRDefault="00AC1B78" w:rsidP="003D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72B0E" w:rsidRPr="00587E72" w:rsidRDefault="00972B0E" w:rsidP="003D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2"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</w:tc>
        <w:tc>
          <w:tcPr>
            <w:tcW w:w="2337" w:type="dxa"/>
          </w:tcPr>
          <w:p w:rsidR="00972B0E" w:rsidRPr="00587E72" w:rsidRDefault="00972B0E" w:rsidP="003D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</w:tr>
      <w:tr w:rsidR="00972B0E" w:rsidRPr="00587E72" w:rsidTr="00DB316E">
        <w:tc>
          <w:tcPr>
            <w:tcW w:w="562" w:type="dxa"/>
          </w:tcPr>
          <w:p w:rsidR="00972B0E" w:rsidRPr="00587E72" w:rsidRDefault="00972B0E" w:rsidP="003D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7" w:type="dxa"/>
          </w:tcPr>
          <w:p w:rsidR="00972B0E" w:rsidRDefault="00972B0E" w:rsidP="00AC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историческая экскурсия </w:t>
            </w:r>
          </w:p>
          <w:p w:rsidR="00AC1B78" w:rsidRDefault="00AC1B78" w:rsidP="00AC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C1A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https://yandex.ru/video/preview/10544543262386323851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B78" w:rsidRPr="00587E72" w:rsidRDefault="00AC1B78" w:rsidP="00AC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72B0E" w:rsidRPr="00587E72" w:rsidRDefault="00972B0E" w:rsidP="003D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2">
              <w:rPr>
                <w:rFonts w:ascii="Times New Roman" w:hAnsi="Times New Roman" w:cs="Times New Roman"/>
                <w:sz w:val="24"/>
                <w:szCs w:val="24"/>
              </w:rPr>
              <w:t>17.03.2024</w:t>
            </w:r>
          </w:p>
        </w:tc>
        <w:tc>
          <w:tcPr>
            <w:tcW w:w="2337" w:type="dxa"/>
          </w:tcPr>
          <w:p w:rsidR="00972B0E" w:rsidRPr="00587E72" w:rsidRDefault="00972B0E" w:rsidP="003D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</w:tr>
    </w:tbl>
    <w:p w:rsidR="00587E72" w:rsidRPr="00587E72" w:rsidRDefault="00587E72" w:rsidP="004903E1">
      <w:pPr>
        <w:rPr>
          <w:rFonts w:ascii="Times New Roman" w:hAnsi="Times New Roman" w:cs="Times New Roman"/>
          <w:sz w:val="28"/>
          <w:szCs w:val="28"/>
        </w:rPr>
      </w:pPr>
    </w:p>
    <w:sectPr w:rsidR="00587E72" w:rsidRPr="00587E72" w:rsidSect="00AC1B7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4D"/>
    <w:rsid w:val="00060886"/>
    <w:rsid w:val="0020696E"/>
    <w:rsid w:val="003C03F6"/>
    <w:rsid w:val="004903E1"/>
    <w:rsid w:val="004D79DB"/>
    <w:rsid w:val="00587E72"/>
    <w:rsid w:val="007A49E8"/>
    <w:rsid w:val="007B5D4D"/>
    <w:rsid w:val="00866C8E"/>
    <w:rsid w:val="00972B0E"/>
    <w:rsid w:val="00A1250A"/>
    <w:rsid w:val="00AC1B78"/>
    <w:rsid w:val="00B61BF1"/>
    <w:rsid w:val="00C42D88"/>
    <w:rsid w:val="00DB316E"/>
    <w:rsid w:val="00EE6C15"/>
    <w:rsid w:val="00F2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75C4"/>
  <w15:chartTrackingRefBased/>
  <w15:docId w15:val="{8C94C32A-4FAA-4268-A439-EAEA5109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6C1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C03F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1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1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369593926164106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936662461929689635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search/?text=&#1042;&#1080;&#1088;&#1090;&#1091;&#1072;&#1083;&#1100;&#1085;&#1072;&#1103;+&#1080;&#1089;&#1090;&#1086;&#1088;&#1080;&#1095;&#1077;&#1089;&#1082;&#1072;&#1103;+&#1101;&#1082;&#1089;&#1082;&#1091;&#1088;&#1089;&#1080;&#1103;+" TargetMode="External"/><Relationship Id="rId11" Type="http://schemas.openxmlformats.org/officeDocument/2006/relationships/hyperlink" Target="https://yandex.ru/video/preview/10544543262386323851" TargetMode="External"/><Relationship Id="rId5" Type="http://schemas.openxmlformats.org/officeDocument/2006/relationships/hyperlink" Target="https://xn--80ajjine0d.xn--p1ai/konkursy/vesna-krasna" TargetMode="External"/><Relationship Id="rId10" Type="http://schemas.openxmlformats.org/officeDocument/2006/relationships/hyperlink" Target="https://yandex.ru/video/preview/8656480207531037253" TargetMode="External"/><Relationship Id="rId4" Type="http://schemas.openxmlformats.org/officeDocument/2006/relationships/hyperlink" Target="https://yandex.ru/video/touch/preview/4197099335589701487" TargetMode="External"/><Relationship Id="rId9" Type="http://schemas.openxmlformats.org/officeDocument/2006/relationships/hyperlink" Target="https://yandex.ru/video/preview/12993340874896758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2024-03-13T09:31:00Z</cp:lastPrinted>
  <dcterms:created xsi:type="dcterms:W3CDTF">2024-03-13T09:24:00Z</dcterms:created>
  <dcterms:modified xsi:type="dcterms:W3CDTF">2024-03-13T09:35:00Z</dcterms:modified>
</cp:coreProperties>
</file>