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6C" w:rsidRDefault="001638E9" w:rsidP="00C22F84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0" w:name="block-34546277"/>
      <w:r w:rsidRPr="001638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BC4F2B8" wp14:editId="3DA04BBE">
            <wp:extent cx="5801780" cy="7916577"/>
            <wp:effectExtent l="0" t="0" r="0" b="0"/>
            <wp:docPr id="2" name="Рисунок 2" descr="C:\Users\Computer\Desktop\рабочие программы педагогов 2024-2025\сканы программ\CamScanner 06.10.2024 23.29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рабочие программы педагогов 2024-2025\сканы программ\CamScanner 06.10.2024 23.29_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194" cy="79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E9" w:rsidRPr="001638E9" w:rsidRDefault="001638E9" w:rsidP="00163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366C" w:rsidRDefault="001638E9" w:rsidP="001638E9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2024-2025 у.г.</w:t>
      </w:r>
      <w:bookmarkStart w:id="1" w:name="_GoBack"/>
      <w:bookmarkEnd w:id="1"/>
    </w:p>
    <w:p w:rsidR="006D366C" w:rsidRDefault="006D366C" w:rsidP="00C22F84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1E41A3" w:rsidRPr="00C22F84" w:rsidRDefault="001E41A3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Приоритетными целями обучения математике в 5–6 классах являются:</w:t>
      </w:r>
    </w:p>
    <w:p w:rsidR="001E41A3" w:rsidRPr="00C22F84" w:rsidRDefault="00660898" w:rsidP="00C22F84">
      <w:pPr>
        <w:numPr>
          <w:ilvl w:val="0"/>
          <w:numId w:val="1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E41A3" w:rsidRPr="00C22F84" w:rsidRDefault="00660898" w:rsidP="00C22F84">
      <w:pPr>
        <w:numPr>
          <w:ilvl w:val="0"/>
          <w:numId w:val="1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E41A3" w:rsidRPr="00C22F84" w:rsidRDefault="00660898" w:rsidP="00C22F84">
      <w:pPr>
        <w:numPr>
          <w:ilvl w:val="0"/>
          <w:numId w:val="1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E41A3" w:rsidRPr="00C22F84" w:rsidRDefault="00660898" w:rsidP="00C22F84">
      <w:pPr>
        <w:numPr>
          <w:ilvl w:val="0"/>
          <w:numId w:val="1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</w:t>
      </w: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2" w:name="b3bba1d8-96c6-4edf-a714-0cf8fa85e20b"/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1E41A3" w:rsidRPr="00C22F84" w:rsidRDefault="001E41A3" w:rsidP="00C22F84">
      <w:pPr>
        <w:spacing w:line="240" w:lineRule="auto"/>
        <w:contextualSpacing/>
        <w:rPr>
          <w:sz w:val="26"/>
          <w:szCs w:val="26"/>
          <w:lang w:val="ru-RU"/>
        </w:rPr>
        <w:sectPr w:rsidR="001E41A3" w:rsidRPr="00C22F84">
          <w:pgSz w:w="11906" w:h="16383"/>
          <w:pgMar w:top="1134" w:right="850" w:bottom="1134" w:left="1701" w:header="720" w:footer="720" w:gutter="0"/>
          <w:cols w:space="720"/>
        </w:sectPr>
      </w:pP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3" w:name="block-34546278"/>
      <w:bookmarkEnd w:id="0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СОДЕРЖАНИЕ ОБУЧЕНИЯ </w:t>
      </w:r>
    </w:p>
    <w:p w:rsidR="001E41A3" w:rsidRPr="00C22F84" w:rsidRDefault="001E41A3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5 КЛАСС</w:t>
      </w:r>
    </w:p>
    <w:p w:rsidR="001E41A3" w:rsidRPr="00C22F84" w:rsidRDefault="001E41A3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Натуральные числа и нуль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Степень с натуральным показателем. Запись числа в виде суммы разрядных слагаемых.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4" w:name="_Toc124426196"/>
      <w:bookmarkEnd w:id="4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Дроби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5" w:name="_Toc124426197"/>
      <w:bookmarkEnd w:id="5"/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Арифметические действия с десятичными дробями. Округление десятичных дробей.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Решение текстовых задач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 xml:space="preserve">Решение задач, содержащих зависимости, связывающие величины: скорость, время, расстояние, цена, количество, стоимость. Единицы измерения: массы, </w:t>
      </w: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объёма, цены, расстояния, времени, скорости. Связь между единицами измерения каждой величины.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Решение основных задач на дроби.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Представление данных в виде таблиц, столбчатых диаграмм.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6" w:name="_Toc124426198"/>
      <w:bookmarkEnd w:id="6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Наглядная геометрия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7" w:name="_Toc124426200"/>
      <w:bookmarkEnd w:id="7"/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Объём прямоугольного параллелепипеда, куба. Единицы измерения объёма.</w:t>
      </w: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</w:t>
      </w:r>
    </w:p>
    <w:p w:rsidR="001E41A3" w:rsidRPr="00C22F84" w:rsidRDefault="001E41A3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Натуральные числа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8" w:name="_Toc124426201"/>
      <w:bookmarkEnd w:id="8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Дроби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9" w:name="_Toc124426202"/>
      <w:bookmarkEnd w:id="9"/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Положительные и отрицательные числа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10" w:name="_Toc124426203"/>
      <w:bookmarkEnd w:id="10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Буквенные выражения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11" w:name="_Toc124426204"/>
      <w:bookmarkEnd w:id="11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Решение текстовых задач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12" w:name="_Toc124426205"/>
      <w:bookmarkEnd w:id="12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Наглядная геометрия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Симметрия: центральная, осевая и зеркальная симметрии.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Построение симметричных фигур.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</w:t>
      </w: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Понятие объёма, единицы измерения объёма. Объём прямоугольного параллелепипеда, куба.</w:t>
      </w:r>
    </w:p>
    <w:p w:rsidR="001E41A3" w:rsidRPr="00C22F84" w:rsidRDefault="001E41A3" w:rsidP="00C22F84">
      <w:pPr>
        <w:spacing w:line="240" w:lineRule="auto"/>
        <w:contextualSpacing/>
        <w:rPr>
          <w:sz w:val="26"/>
          <w:szCs w:val="26"/>
          <w:lang w:val="ru-RU"/>
        </w:rPr>
        <w:sectPr w:rsidR="001E41A3" w:rsidRPr="00C22F84">
          <w:pgSz w:w="11906" w:h="16383"/>
          <w:pgMar w:top="1134" w:right="850" w:bottom="1134" w:left="1701" w:header="720" w:footer="720" w:gutter="0"/>
          <w:cols w:space="720"/>
        </w:sectPr>
      </w:pP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13" w:name="block-34546279"/>
      <w:bookmarkEnd w:id="3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E41A3" w:rsidRPr="00C22F84" w:rsidRDefault="001E41A3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1E41A3" w:rsidRPr="00C22F84" w:rsidRDefault="001E41A3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Личностные результаты </w:t>
      </w: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освоения программы учебного курса «Математика» характеризуются: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1) патриотическое воспитание: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2) гражданское и духовно-нравственное воспитание: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3) трудовое воспитание: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4) эстетическое воспитание: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5) ценности научного познания: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7) экологическое воспитание: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8) адаптация к изменяющимся условиям социальной и природной среды: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1E41A3" w:rsidRPr="00C22F84" w:rsidRDefault="001E41A3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1E41A3" w:rsidRPr="00C22F84" w:rsidRDefault="001E41A3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</w:rPr>
        <w:t>Базовые логические действия:</w:t>
      </w:r>
    </w:p>
    <w:p w:rsidR="001E41A3" w:rsidRPr="00C22F84" w:rsidRDefault="00660898" w:rsidP="00C22F84">
      <w:pPr>
        <w:numPr>
          <w:ilvl w:val="0"/>
          <w:numId w:val="2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E41A3" w:rsidRPr="00C22F84" w:rsidRDefault="00660898" w:rsidP="00C22F84">
      <w:pPr>
        <w:numPr>
          <w:ilvl w:val="0"/>
          <w:numId w:val="2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E41A3" w:rsidRPr="00C22F84" w:rsidRDefault="00660898" w:rsidP="00C22F84">
      <w:pPr>
        <w:numPr>
          <w:ilvl w:val="0"/>
          <w:numId w:val="2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E41A3" w:rsidRPr="00C22F84" w:rsidRDefault="00660898" w:rsidP="00C22F84">
      <w:pPr>
        <w:numPr>
          <w:ilvl w:val="0"/>
          <w:numId w:val="2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41A3" w:rsidRPr="00C22F84" w:rsidRDefault="00660898" w:rsidP="00C22F84">
      <w:pPr>
        <w:numPr>
          <w:ilvl w:val="0"/>
          <w:numId w:val="2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E41A3" w:rsidRPr="00C22F84" w:rsidRDefault="00660898" w:rsidP="00C22F84">
      <w:pPr>
        <w:numPr>
          <w:ilvl w:val="0"/>
          <w:numId w:val="2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</w:rPr>
        <w:t>Базовые исследовательские действия</w:t>
      </w:r>
      <w:r w:rsidRPr="00C22F84">
        <w:rPr>
          <w:rFonts w:ascii="Times New Roman" w:hAnsi="Times New Roman"/>
          <w:color w:val="000000"/>
          <w:sz w:val="26"/>
          <w:szCs w:val="26"/>
        </w:rPr>
        <w:t>:</w:t>
      </w:r>
    </w:p>
    <w:p w:rsidR="001E41A3" w:rsidRPr="00C22F84" w:rsidRDefault="00660898" w:rsidP="00C22F8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E41A3" w:rsidRPr="00C22F84" w:rsidRDefault="00660898" w:rsidP="00C22F8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E41A3" w:rsidRPr="00C22F84" w:rsidRDefault="00660898" w:rsidP="00C22F8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41A3" w:rsidRPr="00C22F84" w:rsidRDefault="00660898" w:rsidP="00C22F8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</w:rPr>
        <w:t>Работа с информацией:</w:t>
      </w:r>
    </w:p>
    <w:p w:rsidR="001E41A3" w:rsidRPr="00C22F84" w:rsidRDefault="00660898" w:rsidP="00C22F84">
      <w:pPr>
        <w:numPr>
          <w:ilvl w:val="0"/>
          <w:numId w:val="4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E41A3" w:rsidRPr="00C22F84" w:rsidRDefault="00660898" w:rsidP="00C22F84">
      <w:pPr>
        <w:numPr>
          <w:ilvl w:val="0"/>
          <w:numId w:val="4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E41A3" w:rsidRPr="00C22F84" w:rsidRDefault="00660898" w:rsidP="00C22F84">
      <w:pPr>
        <w:numPr>
          <w:ilvl w:val="0"/>
          <w:numId w:val="4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E41A3" w:rsidRPr="00C22F84" w:rsidRDefault="00660898" w:rsidP="00C22F84">
      <w:pPr>
        <w:numPr>
          <w:ilvl w:val="0"/>
          <w:numId w:val="4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</w:rPr>
        <w:t>Коммуникативные универсальные учебные действия:</w:t>
      </w:r>
    </w:p>
    <w:p w:rsidR="001E41A3" w:rsidRPr="00C22F84" w:rsidRDefault="00660898" w:rsidP="00C22F84">
      <w:pPr>
        <w:numPr>
          <w:ilvl w:val="0"/>
          <w:numId w:val="5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E41A3" w:rsidRPr="00C22F84" w:rsidRDefault="00660898" w:rsidP="00C22F84">
      <w:pPr>
        <w:numPr>
          <w:ilvl w:val="0"/>
          <w:numId w:val="5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E41A3" w:rsidRPr="00C22F84" w:rsidRDefault="00660898" w:rsidP="00C22F84">
      <w:pPr>
        <w:numPr>
          <w:ilvl w:val="0"/>
          <w:numId w:val="5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E41A3" w:rsidRPr="00C22F84" w:rsidRDefault="00660898" w:rsidP="00C22F84">
      <w:pPr>
        <w:numPr>
          <w:ilvl w:val="0"/>
          <w:numId w:val="5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E41A3" w:rsidRPr="00C22F84" w:rsidRDefault="00660898" w:rsidP="00C22F84">
      <w:pPr>
        <w:numPr>
          <w:ilvl w:val="0"/>
          <w:numId w:val="5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E41A3" w:rsidRPr="00C22F84" w:rsidRDefault="00660898" w:rsidP="00C22F84">
      <w:pPr>
        <w:numPr>
          <w:ilvl w:val="0"/>
          <w:numId w:val="5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1E41A3" w:rsidRPr="00C22F84" w:rsidRDefault="001E41A3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Самоорганизация:</w:t>
      </w:r>
    </w:p>
    <w:p w:rsidR="001E41A3" w:rsidRPr="00C22F84" w:rsidRDefault="00660898" w:rsidP="00C22F84">
      <w:pPr>
        <w:numPr>
          <w:ilvl w:val="0"/>
          <w:numId w:val="6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</w:t>
      </w: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возможностей, аргументировать и корректировать варианты решений с учётом новой информации.</w:t>
      </w: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</w:rPr>
        <w:t>Самоконтроль, эмоциональный интеллект:</w:t>
      </w:r>
    </w:p>
    <w:p w:rsidR="001E41A3" w:rsidRPr="00C22F84" w:rsidRDefault="00660898" w:rsidP="00C22F84">
      <w:pPr>
        <w:numPr>
          <w:ilvl w:val="0"/>
          <w:numId w:val="7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E41A3" w:rsidRPr="00C22F84" w:rsidRDefault="00660898" w:rsidP="00C22F84">
      <w:pPr>
        <w:numPr>
          <w:ilvl w:val="0"/>
          <w:numId w:val="7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E41A3" w:rsidRPr="00C22F84" w:rsidRDefault="00660898" w:rsidP="00C22F84">
      <w:pPr>
        <w:numPr>
          <w:ilvl w:val="0"/>
          <w:numId w:val="7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E41A3" w:rsidRPr="00C22F84" w:rsidRDefault="001E41A3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60898" w:rsidRPr="00C22F84" w:rsidRDefault="00660898" w:rsidP="00C22F84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660898" w:rsidRPr="00C22F84" w:rsidRDefault="00660898" w:rsidP="00C22F84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1E41A3" w:rsidRPr="00C22F84" w:rsidRDefault="00660898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ПРЕДМЕТНЫЕ РЕЗУЛЬТАТЫ </w:t>
      </w:r>
    </w:p>
    <w:p w:rsidR="001E41A3" w:rsidRPr="00C22F84" w:rsidRDefault="001E41A3" w:rsidP="00C22F84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в 5 классе</w:t>
      </w: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результаты: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14" w:name="_Toc124426208"/>
      <w:bookmarkEnd w:id="14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Числа и вычисления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Выполнять проверку, прикидку результата вычислений.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Округлять натуральные числа.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15" w:name="_Toc124426209"/>
      <w:bookmarkEnd w:id="15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Решение текстовых задач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Использовать краткие записи, схемы, таблицы, обозначения при решении задач.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16" w:name="_Toc124426210"/>
      <w:bookmarkEnd w:id="16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Наглядная геометрия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Приводить примеры объектов окружающего мира, имеющих форму изученных геометрических фигур.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в 6 классе</w:t>
      </w: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результаты: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17" w:name="_Toc124426211"/>
      <w:bookmarkEnd w:id="17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Числа и вычисления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Соотносить точки в прямоугольной системе координат с координатами этой точки.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Округлять целые числа и десятичные дроби, находить приближения чисел.</w:t>
      </w:r>
    </w:p>
    <w:p w:rsidR="00660898" w:rsidRPr="00C22F84" w:rsidRDefault="00660898" w:rsidP="00C22F8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18" w:name="_Toc124426212"/>
      <w:bookmarkEnd w:id="18"/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Числовые и буквенные выражения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Пользоваться признаками делимости, раскладывать натуральные числа на простые множители.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 xml:space="preserve">Пользоваться масштабом, составлять пропорции и отношения. 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Находить неизвестный компонент равенства.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19" w:name="_Toc124426213"/>
      <w:bookmarkEnd w:id="19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Решение текстовых задач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Решать многошаговые текстовые задачи арифметическим способом.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Составлять буквенные выражения по условию задачи.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Представлять информацию с помощью таблиц, линейной и столбчатой диаграмм.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20" w:name="_Toc124426214"/>
      <w:bookmarkEnd w:id="20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Наглядная геометрия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Изображать на клетчатой бумаге прямоугольный параллелепипед.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E41A3" w:rsidRPr="00C22F84" w:rsidRDefault="00660898" w:rsidP="00C22F84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E41A3" w:rsidRPr="00C22F84" w:rsidRDefault="001E41A3" w:rsidP="00C22F84">
      <w:pPr>
        <w:spacing w:line="240" w:lineRule="auto"/>
        <w:contextualSpacing/>
        <w:rPr>
          <w:sz w:val="26"/>
          <w:szCs w:val="26"/>
          <w:lang w:val="ru-RU"/>
        </w:rPr>
        <w:sectPr w:rsidR="001E41A3" w:rsidRPr="00C22F84">
          <w:pgSz w:w="11906" w:h="16383"/>
          <w:pgMar w:top="1134" w:right="850" w:bottom="1134" w:left="1701" w:header="720" w:footer="720" w:gutter="0"/>
          <w:cols w:space="720"/>
        </w:sectPr>
      </w:pPr>
    </w:p>
    <w:p w:rsidR="001E41A3" w:rsidRPr="00C22F84" w:rsidRDefault="00660898" w:rsidP="00C22F84">
      <w:pPr>
        <w:spacing w:after="0" w:line="240" w:lineRule="auto"/>
        <w:ind w:left="120"/>
        <w:contextualSpacing/>
        <w:rPr>
          <w:sz w:val="26"/>
          <w:szCs w:val="26"/>
        </w:rPr>
      </w:pPr>
      <w:bookmarkStart w:id="21" w:name="block-34546275"/>
      <w:bookmarkEnd w:id="13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C22F84">
        <w:rPr>
          <w:rFonts w:ascii="Times New Roman" w:hAnsi="Times New Roman"/>
          <w:b/>
          <w:color w:val="000000"/>
          <w:sz w:val="26"/>
          <w:szCs w:val="26"/>
        </w:rPr>
        <w:t xml:space="preserve">ТЕМАТИЧЕСКОЕ ПЛАНИРОВАНИЕ </w:t>
      </w:r>
    </w:p>
    <w:p w:rsidR="001E41A3" w:rsidRPr="00C22F84" w:rsidRDefault="00660898" w:rsidP="00C22F84">
      <w:pPr>
        <w:spacing w:after="0" w:line="240" w:lineRule="auto"/>
        <w:ind w:left="120"/>
        <w:contextualSpacing/>
        <w:rPr>
          <w:sz w:val="26"/>
          <w:szCs w:val="26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139"/>
        <w:gridCol w:w="1451"/>
        <w:gridCol w:w="1966"/>
        <w:gridCol w:w="2040"/>
        <w:gridCol w:w="3261"/>
      </w:tblGrid>
      <w:tr w:rsidR="001E41A3" w:rsidRPr="00C22F8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1E41A3" w:rsidRPr="00C22F84" w:rsidRDefault="001E41A3" w:rsidP="00C22F84">
      <w:pPr>
        <w:spacing w:line="240" w:lineRule="auto"/>
        <w:contextualSpacing/>
        <w:rPr>
          <w:sz w:val="26"/>
          <w:szCs w:val="26"/>
        </w:rPr>
        <w:sectPr w:rsidR="001E41A3" w:rsidRPr="00C22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1A3" w:rsidRPr="00C22F84" w:rsidRDefault="00660898" w:rsidP="00C22F84">
      <w:pPr>
        <w:spacing w:after="0" w:line="240" w:lineRule="auto"/>
        <w:ind w:left="120"/>
        <w:contextualSpacing/>
        <w:rPr>
          <w:sz w:val="26"/>
          <w:szCs w:val="26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112"/>
        <w:gridCol w:w="1450"/>
        <w:gridCol w:w="1966"/>
        <w:gridCol w:w="2040"/>
        <w:gridCol w:w="3290"/>
      </w:tblGrid>
      <w:tr w:rsidR="001E41A3" w:rsidRPr="00C22F8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1E41A3" w:rsidRPr="00C22F84" w:rsidRDefault="001E41A3" w:rsidP="00C22F84">
      <w:pPr>
        <w:spacing w:line="240" w:lineRule="auto"/>
        <w:contextualSpacing/>
        <w:rPr>
          <w:sz w:val="26"/>
          <w:szCs w:val="26"/>
        </w:rPr>
        <w:sectPr w:rsidR="001E41A3" w:rsidRPr="00C22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1A3" w:rsidRPr="00C22F84" w:rsidRDefault="00660898" w:rsidP="00C22F84">
      <w:pPr>
        <w:spacing w:after="0" w:line="240" w:lineRule="auto"/>
        <w:ind w:left="120"/>
        <w:contextualSpacing/>
        <w:rPr>
          <w:sz w:val="26"/>
          <w:szCs w:val="26"/>
        </w:rPr>
      </w:pPr>
      <w:bookmarkStart w:id="22" w:name="block-34546274"/>
      <w:bookmarkEnd w:id="21"/>
      <w:r w:rsidRPr="00C22F84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ПОУРОЧНОЕ ПЛАНИРОВАНИЕ </w:t>
      </w:r>
    </w:p>
    <w:p w:rsidR="001E41A3" w:rsidRPr="00C22F84" w:rsidRDefault="00660898" w:rsidP="00C22F84">
      <w:pPr>
        <w:spacing w:after="0" w:line="240" w:lineRule="auto"/>
        <w:ind w:left="120"/>
        <w:contextualSpacing/>
        <w:rPr>
          <w:sz w:val="26"/>
          <w:szCs w:val="26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372"/>
        <w:gridCol w:w="1096"/>
        <w:gridCol w:w="1966"/>
        <w:gridCol w:w="2040"/>
        <w:gridCol w:w="1430"/>
        <w:gridCol w:w="3275"/>
      </w:tblGrid>
      <w:tr w:rsidR="001E41A3" w:rsidRPr="00C22F8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Дата изучения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материала за курс начальной школы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материала за курс начальной школы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Диагностическая контрольная работа №1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cafe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числовой информации в таблицах.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Цифры и числа. Натуральные числа. Позиционная система счисления. Римская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Изображение натуральных чисел точками на координатной (числовой)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Сравнение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426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Округление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№2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300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440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Сложение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Свойства сложения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eaca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Свойства сложения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Вычитание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704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Свойства вычитания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Свойства вычитания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1015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задач на сложение и вычитание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104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№3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Умножение. Переместительное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Сочетательное свойство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Распределительное свойство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Распределительное свойство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Распределительное свойство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1116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Использование букв для записи свойств арифметических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Деление с остатком.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11806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1196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Степень с натуральным показателем.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12080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Степень с натуральным показателем.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Делители и кратные.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894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Простые и составные числа. Разложение на множители.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Свойства и признаки делимости на 2, 5, 10.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Признаки делимости на 3 и 9.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12558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Признаки делимости на 2, 5, 10, 3 и 9.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12832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№4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12990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cba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Точка. Прямая. Луч.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Отрезок. Длина отрезка.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daee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Ломанная. Свойство отрезка.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Метрические единицы измерения длины отрезка.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684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Окружность. Круг.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«Построение узора из окружности»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Угол. Обозначение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1302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Виды углов. Измерение углов.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Виды углов. Измерение углов.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1319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Практическая работа «Построение углов».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132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№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13476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контрольной работы.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13606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13764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14146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дробей с одинаковыми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15582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Деление натуральных чисел и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143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Смешанные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1451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смешанной дроби в виде неправильной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1463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Представление смешанной дроби в виде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неправильной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1475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Выделение целой части числа из неправильной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Выделение целой части числа из неправильной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смешанных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смешанных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№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контрольной работы.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Приведение дробей к общему знаменателю.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Приведение дробей к общему знаменателю.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1835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Сложение и вычитание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дробей с разными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1592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Умножение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Умножение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Нахождение части от целого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18692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Деление обыкновенных дробей. Взаимно обратные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Деление обыкновенных дробей. Взаимно обратные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Нахождение целого числа по его части.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19088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Нахождение целого числа по его части.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19560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№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Анализ контрольной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работы.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1835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№8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Многоугольник.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Треугольник. Остроугольный, прямоугольный, тупоугольный.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16194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Периметр треугольника.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Площадь и периметр прямоугольника.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Площадь и периметр многоугольника.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17184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Единицы измерения площади.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17328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№9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1691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контрольной работы.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Десятичная запись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Перевод обыкновенной дроби со знаменателями 10, 100, и т.д. в десятичную.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Перевод десятичной дроби в обыкновенную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bcfc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Изображение десятичных дробей точками на координатной прямой;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Изображение десятичных дробей точками на координатной прямой;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516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750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№10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962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Анализ контрольной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работы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Округление чисел. Прикидка.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Округление чисел. Прикидка.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Умножение десятичной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268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704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826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Деление на десятичную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028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136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№11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Многогранники.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Изображение многогранников.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Модели пространственных тел.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802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Прямоугольный параллелепипед, куб.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924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Развёртки куба и параллелепипеда.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Практическая работа «Развёртка куба».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248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№12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Признаки делимости на 2, 5, 10, 3, 9.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Деление с остатком.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924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faaa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Умножение и деление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feec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200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№13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201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20388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Урок обобщения и повторения материала 5 класса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2069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13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1E41A3" w:rsidRPr="00C22F84" w:rsidRDefault="001E41A3" w:rsidP="00C22F84">
      <w:pPr>
        <w:spacing w:line="240" w:lineRule="auto"/>
        <w:contextualSpacing/>
        <w:rPr>
          <w:sz w:val="26"/>
          <w:szCs w:val="26"/>
        </w:rPr>
        <w:sectPr w:rsidR="001E41A3" w:rsidRPr="00C22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1A3" w:rsidRPr="00C22F84" w:rsidRDefault="00660898" w:rsidP="00C22F84">
      <w:pPr>
        <w:spacing w:after="0" w:line="240" w:lineRule="auto"/>
        <w:ind w:left="120"/>
        <w:contextualSpacing/>
        <w:rPr>
          <w:sz w:val="26"/>
          <w:szCs w:val="26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365"/>
        <w:gridCol w:w="1098"/>
        <w:gridCol w:w="1966"/>
        <w:gridCol w:w="2040"/>
        <w:gridCol w:w="1430"/>
        <w:gridCol w:w="3275"/>
      </w:tblGrid>
      <w:tr w:rsidR="001E41A3" w:rsidRPr="00C22F8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Дата изучения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208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2140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21580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216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2180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Числовые выражения,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21274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2340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23254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24104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2226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22412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226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228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24442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24596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24776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261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26670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26936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2721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2749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275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2638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276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277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282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28448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efc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29064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291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26512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2818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 и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29546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bea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2509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25428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252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257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2598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274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972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bada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bbe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теме "Выражения с буквами.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886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cba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48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830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984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dab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Арифметические действия с положительными и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ddee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defc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384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762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248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Арифметические действия с положительными и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3035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304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305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30706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темам "Буквенные выражения.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Прямоугольная система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311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3178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318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319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afc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3206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Примеры развёрток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3252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321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3234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3312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Повторение основных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33352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33596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33780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338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339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2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3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4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46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5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6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3420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7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3432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8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34478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9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3482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0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34950</w:t>
              </w:r>
            </w:hyperlink>
          </w:p>
        </w:tc>
      </w:tr>
      <w:tr w:rsidR="001E41A3" w:rsidRPr="001638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1"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C22F8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E41A3" w:rsidRPr="00C22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41A3" w:rsidRPr="00C22F84" w:rsidRDefault="00660898" w:rsidP="00C22F84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C22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1A3" w:rsidRPr="00C22F84" w:rsidRDefault="001E41A3" w:rsidP="00C22F84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1E41A3" w:rsidRPr="00C22F84" w:rsidRDefault="001E41A3" w:rsidP="00C22F84">
      <w:pPr>
        <w:spacing w:line="240" w:lineRule="auto"/>
        <w:contextualSpacing/>
        <w:rPr>
          <w:sz w:val="26"/>
          <w:szCs w:val="26"/>
        </w:rPr>
        <w:sectPr w:rsidR="001E41A3" w:rsidRPr="00C22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1A3" w:rsidRPr="00C22F84" w:rsidRDefault="00660898" w:rsidP="00C22F84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bookmarkStart w:id="23" w:name="block-34546280"/>
      <w:bookmarkEnd w:id="22"/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1E41A3" w:rsidRPr="00C22F84" w:rsidRDefault="00660898" w:rsidP="00C22F84">
      <w:pPr>
        <w:spacing w:after="0" w:line="240" w:lineRule="auto"/>
        <w:ind w:left="120"/>
        <w:contextualSpacing/>
        <w:rPr>
          <w:sz w:val="26"/>
          <w:szCs w:val="26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:rsidR="001E41A3" w:rsidRPr="00C22F84" w:rsidRDefault="00660898" w:rsidP="00C22F84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bookmarkStart w:id="24" w:name="d7c2c798-9b73-44dc-9a35-b94ca1af2727"/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24"/>
    </w:p>
    <w:p w:rsidR="001E41A3" w:rsidRPr="00C22F84" w:rsidRDefault="001E41A3" w:rsidP="00C22F84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1E41A3" w:rsidRPr="00C22F84" w:rsidRDefault="001E41A3" w:rsidP="00C22F84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1E41A3" w:rsidRPr="00C22F84" w:rsidRDefault="00660898" w:rsidP="00C22F84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1E41A3" w:rsidRPr="00C22F84" w:rsidRDefault="00660898" w:rsidP="00C22F84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bookmarkStart w:id="25" w:name="7fc9b897-0499-435d-84f2-5e61bb8bfe4f"/>
      <w:r w:rsidRPr="00C22F84">
        <w:rPr>
          <w:rFonts w:ascii="Times New Roman" w:hAnsi="Times New Roman"/>
          <w:color w:val="000000"/>
          <w:sz w:val="26"/>
          <w:szCs w:val="26"/>
        </w:rPr>
        <w:t>https</w:t>
      </w: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r w:rsidRPr="00C22F84">
        <w:rPr>
          <w:rFonts w:ascii="Times New Roman" w:hAnsi="Times New Roman"/>
          <w:color w:val="000000"/>
          <w:sz w:val="26"/>
          <w:szCs w:val="26"/>
        </w:rPr>
        <w:t>workprogram</w:t>
      </w: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C22F84">
        <w:rPr>
          <w:rFonts w:ascii="Times New Roman" w:hAnsi="Times New Roman"/>
          <w:color w:val="000000"/>
          <w:sz w:val="26"/>
          <w:szCs w:val="26"/>
        </w:rPr>
        <w:t>edsoo</w:t>
      </w: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C22F84">
        <w:rPr>
          <w:rFonts w:ascii="Times New Roman" w:hAnsi="Times New Roman"/>
          <w:color w:val="000000"/>
          <w:sz w:val="26"/>
          <w:szCs w:val="26"/>
        </w:rPr>
        <w:t>ru</w:t>
      </w: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C22F84">
        <w:rPr>
          <w:rFonts w:ascii="Times New Roman" w:hAnsi="Times New Roman"/>
          <w:color w:val="000000"/>
          <w:sz w:val="26"/>
          <w:szCs w:val="26"/>
        </w:rPr>
        <w:t>dictionaries</w:t>
      </w: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?</w:t>
      </w:r>
      <w:r w:rsidRPr="00C22F84">
        <w:rPr>
          <w:rFonts w:ascii="Times New Roman" w:hAnsi="Times New Roman"/>
          <w:color w:val="000000"/>
          <w:sz w:val="26"/>
          <w:szCs w:val="26"/>
        </w:rPr>
        <w:t>limit</w:t>
      </w: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 xml:space="preserve">=10 </w:t>
      </w:r>
      <w:r w:rsidRPr="00C22F84">
        <w:rPr>
          <w:rFonts w:ascii="Times New Roman" w:hAnsi="Times New Roman"/>
          <w:color w:val="000000"/>
          <w:sz w:val="26"/>
          <w:szCs w:val="26"/>
        </w:rPr>
        <w:t>page</w:t>
      </w:r>
      <w:r w:rsidRPr="00C22F84">
        <w:rPr>
          <w:rFonts w:ascii="Times New Roman" w:hAnsi="Times New Roman"/>
          <w:color w:val="000000"/>
          <w:sz w:val="26"/>
          <w:szCs w:val="26"/>
          <w:lang w:val="ru-RU"/>
        </w:rPr>
        <w:t>=0</w:t>
      </w:r>
      <w:bookmarkEnd w:id="25"/>
    </w:p>
    <w:p w:rsidR="001E41A3" w:rsidRPr="00C22F84" w:rsidRDefault="001E41A3" w:rsidP="00C22F84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1E41A3" w:rsidRPr="00C22F84" w:rsidRDefault="00660898" w:rsidP="00C22F84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r w:rsidRPr="00C22F84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1E41A3" w:rsidRPr="00C22F84" w:rsidRDefault="00660898" w:rsidP="00C22F84">
      <w:pPr>
        <w:spacing w:after="0" w:line="240" w:lineRule="auto"/>
        <w:ind w:left="120"/>
        <w:contextualSpacing/>
        <w:rPr>
          <w:sz w:val="26"/>
          <w:szCs w:val="26"/>
        </w:rPr>
      </w:pPr>
      <w:bookmarkStart w:id="26" w:name="f8298865-b615-4fbc-b3b5-26c7aa18d60c"/>
      <w:r w:rsidRPr="00C22F84">
        <w:rPr>
          <w:rFonts w:ascii="Times New Roman" w:hAnsi="Times New Roman"/>
          <w:color w:val="000000"/>
          <w:sz w:val="26"/>
          <w:szCs w:val="26"/>
        </w:rPr>
        <w:t>https://urok.apkpro.ru</w:t>
      </w:r>
      <w:bookmarkEnd w:id="23"/>
      <w:bookmarkEnd w:id="26"/>
    </w:p>
    <w:sectPr w:rsidR="001E41A3" w:rsidRPr="00C22F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774"/>
    <w:multiLevelType w:val="multilevel"/>
    <w:tmpl w:val="24CAC4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DF1BF1"/>
    <w:multiLevelType w:val="multilevel"/>
    <w:tmpl w:val="424CF3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37427"/>
    <w:multiLevelType w:val="multilevel"/>
    <w:tmpl w:val="BA586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9200D"/>
    <w:multiLevelType w:val="multilevel"/>
    <w:tmpl w:val="9CC6BD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236B1C"/>
    <w:multiLevelType w:val="multilevel"/>
    <w:tmpl w:val="A9D85A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2D20B5"/>
    <w:multiLevelType w:val="multilevel"/>
    <w:tmpl w:val="DB0ABE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5574D1"/>
    <w:multiLevelType w:val="multilevel"/>
    <w:tmpl w:val="7F3807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41A3"/>
    <w:rsid w:val="001638E9"/>
    <w:rsid w:val="001E41A3"/>
    <w:rsid w:val="00660898"/>
    <w:rsid w:val="006D366C"/>
    <w:rsid w:val="00C2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F8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6D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47</Pages>
  <Words>11208</Words>
  <Characters>63887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6</cp:revision>
  <cp:lastPrinted>2024-09-17T06:25:00Z</cp:lastPrinted>
  <dcterms:created xsi:type="dcterms:W3CDTF">2024-08-28T08:31:00Z</dcterms:created>
  <dcterms:modified xsi:type="dcterms:W3CDTF">2024-10-06T21:33:00Z</dcterms:modified>
</cp:coreProperties>
</file>